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B923" w14:textId="002E7851" w:rsidR="00E91E0F" w:rsidRPr="00FB0D5F" w:rsidRDefault="00F37EBA" w:rsidP="00F37EBA">
      <w:pPr>
        <w:jc w:val="center"/>
        <w:rPr>
          <w:sz w:val="28"/>
          <w:szCs w:val="28"/>
          <w:u w:val="single"/>
        </w:rPr>
      </w:pPr>
      <w:r w:rsidRPr="00FB0D5F">
        <w:rPr>
          <w:sz w:val="28"/>
          <w:szCs w:val="28"/>
          <w:u w:val="single"/>
        </w:rPr>
        <w:t>Jonah craft ideas</w:t>
      </w:r>
    </w:p>
    <w:p w14:paraId="35E41DC3" w14:textId="77777777" w:rsidR="00F37EBA" w:rsidRPr="00F37EBA" w:rsidRDefault="00F37EBA" w:rsidP="00F37E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Decorate your origami fish using shiny things and then put a piece of cotton through the top fin and hang it up</w:t>
      </w:r>
    </w:p>
    <w:p w14:paraId="11CA6564" w14:textId="03ED9643" w:rsidR="00F37EBA" w:rsidRDefault="00F37EBA" w:rsidP="00F37E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can make several of the origami fish and </w:t>
      </w:r>
      <w:proofErr w:type="gramStart"/>
      <w:r>
        <w:rPr>
          <w:sz w:val="28"/>
          <w:szCs w:val="28"/>
        </w:rPr>
        <w:t>make a picture</w:t>
      </w:r>
      <w:proofErr w:type="gramEnd"/>
      <w:r>
        <w:rPr>
          <w:sz w:val="28"/>
          <w:szCs w:val="28"/>
        </w:rPr>
        <w:t xml:space="preserve"> out of them. You could ask others in your family to make some for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so you have plenty. </w:t>
      </w:r>
    </w:p>
    <w:p w14:paraId="4CAA2E1B" w14:textId="23B02421" w:rsidR="00F56D19" w:rsidRDefault="00976DC5" w:rsidP="00F37E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="00851EAC">
        <w:rPr>
          <w:sz w:val="28"/>
          <w:szCs w:val="28"/>
        </w:rPr>
        <w:t>can use</w:t>
      </w:r>
      <w:r>
        <w:rPr>
          <w:sz w:val="28"/>
          <w:szCs w:val="28"/>
        </w:rPr>
        <w:t xml:space="preserve"> a peg, blue card or blue foam and paper to draw Jonah</w:t>
      </w:r>
    </w:p>
    <w:p w14:paraId="2529D0F8" w14:textId="20DB5B39" w:rsidR="00976DC5" w:rsidRDefault="00976DC5" w:rsidP="00976DC5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546DB0" wp14:editId="52E7C773">
            <wp:extent cx="2705100" cy="157462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nah and the whale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199" cy="158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2AC6D" w14:textId="62F74F63" w:rsidR="00976DC5" w:rsidRDefault="00976DC5" w:rsidP="00976D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="00851EAC">
        <w:rPr>
          <w:sz w:val="28"/>
          <w:szCs w:val="28"/>
        </w:rPr>
        <w:t xml:space="preserve">can </w:t>
      </w:r>
      <w:r>
        <w:rPr>
          <w:sz w:val="28"/>
          <w:szCs w:val="28"/>
        </w:rPr>
        <w:t>use a plastic or paper cup</w:t>
      </w:r>
      <w:r w:rsidR="001F5BFB">
        <w:rPr>
          <w:sz w:val="28"/>
          <w:szCs w:val="28"/>
        </w:rPr>
        <w:t>,</w:t>
      </w:r>
      <w:r>
        <w:rPr>
          <w:sz w:val="28"/>
          <w:szCs w:val="28"/>
        </w:rPr>
        <w:t xml:space="preserve"> some card for the whales tail  googly  eye</w:t>
      </w:r>
      <w:r w:rsidR="008534C9">
        <w:rPr>
          <w:sz w:val="28"/>
          <w:szCs w:val="28"/>
        </w:rPr>
        <w:t>s</w:t>
      </w:r>
      <w:r>
        <w:rPr>
          <w:sz w:val="28"/>
          <w:szCs w:val="28"/>
        </w:rPr>
        <w:t xml:space="preserve"> or some paper that you cut out for the eye</w:t>
      </w:r>
      <w:r w:rsidR="008534C9">
        <w:rPr>
          <w:sz w:val="28"/>
          <w:szCs w:val="28"/>
        </w:rPr>
        <w:t>s</w:t>
      </w:r>
      <w:r>
        <w:rPr>
          <w:sz w:val="28"/>
          <w:szCs w:val="28"/>
        </w:rPr>
        <w:t>, a piece of string and a table tennis ball or something like a small pencil rubber and draw on a man. You can make this into a game of catch.</w:t>
      </w:r>
    </w:p>
    <w:p w14:paraId="78786A67" w14:textId="30A8D9D7" w:rsidR="00976DC5" w:rsidRDefault="00976DC5" w:rsidP="00976DC5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DECB65" wp14:editId="01E45BF8">
            <wp:extent cx="2694308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nah and whal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536" cy="143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9CF0B" w14:textId="2BACA386" w:rsidR="00976DC5" w:rsidRDefault="00976DC5" w:rsidP="00976D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Various food crafts. Use what ever you have. </w:t>
      </w:r>
      <w:r w:rsidR="008534C9">
        <w:rPr>
          <w:sz w:val="28"/>
          <w:szCs w:val="28"/>
        </w:rPr>
        <w:t>Perhaps take a photo before you eat it.</w:t>
      </w:r>
      <w:r w:rsidR="006C476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These</w:t>
      </w:r>
      <w:proofErr w:type="gramEnd"/>
      <w:r>
        <w:rPr>
          <w:sz w:val="28"/>
          <w:szCs w:val="28"/>
        </w:rPr>
        <w:t xml:space="preserve"> are just some ideas.</w:t>
      </w:r>
    </w:p>
    <w:p w14:paraId="58DAE3DC" w14:textId="5625A5FF" w:rsidR="00976DC5" w:rsidRDefault="00976DC5" w:rsidP="00976DC5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6B7C2B" wp14:editId="4EE63EDF">
            <wp:extent cx="2575316" cy="1714500"/>
            <wp:effectExtent l="0" t="0" r="0" b="0"/>
            <wp:docPr id="3" name="Picture 3" descr="A piece of cake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nah food craft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879" cy="172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B849332" wp14:editId="3AA084A4">
            <wp:extent cx="1819275" cy="2425768"/>
            <wp:effectExtent l="0" t="0" r="0" b="0"/>
            <wp:docPr id="4" name="Picture 4" descr="A plate of 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d craft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3645" cy="245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E0572" w14:textId="7A80AB83" w:rsidR="00851EAC" w:rsidRDefault="00851EAC" w:rsidP="00976DC5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8880D99" wp14:editId="18EE6642">
            <wp:extent cx="3067050" cy="2304534"/>
            <wp:effectExtent l="0" t="0" r="0" b="635"/>
            <wp:docPr id="5" name="Picture 5" descr="A picture containing table,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nah food craf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520" cy="233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0C896" w14:textId="208996B8" w:rsidR="00851EAC" w:rsidRDefault="00851EAC" w:rsidP="00851E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could make a camp or convert a tent into a whale</w:t>
      </w:r>
    </w:p>
    <w:p w14:paraId="5967E570" w14:textId="1CFF0EEF" w:rsidR="00851EAC" w:rsidRPr="00976DC5" w:rsidRDefault="00851EAC" w:rsidP="00851EA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EC9AD3" wp14:editId="251DC498">
            <wp:extent cx="3086100" cy="3086100"/>
            <wp:effectExtent l="0" t="0" r="0" b="0"/>
            <wp:docPr id="6" name="Picture 6" descr="A tent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nah te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EB5C7" w14:textId="30C04B30" w:rsidR="00F37EBA" w:rsidRDefault="00F37EBA" w:rsidP="00F37EBA">
      <w:pPr>
        <w:rPr>
          <w:sz w:val="28"/>
          <w:szCs w:val="28"/>
        </w:rPr>
      </w:pPr>
    </w:p>
    <w:p w14:paraId="5C114D6C" w14:textId="1ED41209" w:rsidR="00F37EBA" w:rsidRDefault="00F37EBA" w:rsidP="00F37EBA">
      <w:pPr>
        <w:rPr>
          <w:sz w:val="28"/>
          <w:szCs w:val="28"/>
        </w:rPr>
      </w:pPr>
    </w:p>
    <w:p w14:paraId="48C4A907" w14:textId="5A32FBC9" w:rsidR="00F37EBA" w:rsidRPr="00851EAC" w:rsidRDefault="00851EAC" w:rsidP="00851E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Simple origami</w:t>
      </w:r>
    </w:p>
    <w:p w14:paraId="6A17D929" w14:textId="6AD6FF47" w:rsidR="00F37EBA" w:rsidRDefault="00851EAC" w:rsidP="00F37EBA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F37EBA">
        <w:rPr>
          <w:sz w:val="28"/>
          <w:szCs w:val="28"/>
        </w:rPr>
        <w:t xml:space="preserve">hale  </w:t>
      </w:r>
      <w:hyperlink r:id="rId11" w:history="1">
        <w:r w:rsidR="00F37EBA" w:rsidRPr="004A0D70">
          <w:rPr>
            <w:rStyle w:val="Hyperlink"/>
            <w:sz w:val="28"/>
            <w:szCs w:val="28"/>
          </w:rPr>
          <w:t>https://www.youtube.com/watch?v=hjole5KutUA</w:t>
        </w:r>
      </w:hyperlink>
    </w:p>
    <w:p w14:paraId="0C8EFF8C" w14:textId="0D89643C" w:rsidR="00F37EBA" w:rsidRDefault="00851EAC" w:rsidP="00F37EB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F37EBA">
        <w:rPr>
          <w:sz w:val="28"/>
          <w:szCs w:val="28"/>
        </w:rPr>
        <w:t xml:space="preserve">og  </w:t>
      </w:r>
      <w:hyperlink r:id="rId12" w:history="1">
        <w:r w:rsidR="00F37EBA" w:rsidRPr="004A0D70">
          <w:rPr>
            <w:rStyle w:val="Hyperlink"/>
            <w:sz w:val="28"/>
            <w:szCs w:val="28"/>
          </w:rPr>
          <w:t>https://www.youtube.com/watch?v=wWVppdfYOx8</w:t>
        </w:r>
      </w:hyperlink>
    </w:p>
    <w:p w14:paraId="48363BFE" w14:textId="19F04869" w:rsidR="00F37EBA" w:rsidRDefault="00851EAC" w:rsidP="00F37EBA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F37EBA">
        <w:rPr>
          <w:sz w:val="28"/>
          <w:szCs w:val="28"/>
        </w:rPr>
        <w:t xml:space="preserve">eart  </w:t>
      </w:r>
      <w:hyperlink r:id="rId13" w:history="1">
        <w:r w:rsidR="00F37EBA" w:rsidRPr="004A0D70">
          <w:rPr>
            <w:rStyle w:val="Hyperlink"/>
            <w:sz w:val="28"/>
            <w:szCs w:val="28"/>
          </w:rPr>
          <w:t>https://www.youtube.com/watch?v=Z-BIL6p1Te8</w:t>
        </w:r>
      </w:hyperlink>
    </w:p>
    <w:p w14:paraId="1E4D1678" w14:textId="77777777" w:rsidR="00F37EBA" w:rsidRPr="00F37EBA" w:rsidRDefault="00F37EBA" w:rsidP="00F37EBA">
      <w:pPr>
        <w:rPr>
          <w:sz w:val="28"/>
          <w:szCs w:val="28"/>
        </w:rPr>
      </w:pPr>
    </w:p>
    <w:sectPr w:rsidR="00F37EBA" w:rsidRPr="00F37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75D39"/>
    <w:multiLevelType w:val="hybridMultilevel"/>
    <w:tmpl w:val="48AA2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BA"/>
    <w:rsid w:val="001F5BFB"/>
    <w:rsid w:val="006C4765"/>
    <w:rsid w:val="00851EAC"/>
    <w:rsid w:val="008534C9"/>
    <w:rsid w:val="00902228"/>
    <w:rsid w:val="00976DC5"/>
    <w:rsid w:val="00E91E0F"/>
    <w:rsid w:val="00F37EBA"/>
    <w:rsid w:val="00F56D19"/>
    <w:rsid w:val="00FB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D952"/>
  <w15:chartTrackingRefBased/>
  <w15:docId w15:val="{867B82EF-70E3-4440-97EC-AB6EC149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www.youtube.com/watch?v=Z-BIL6p1Te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www.youtube.com/watch?v=wWVppdfYO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youtube.com/watch?v=hjole5KutU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4</cp:revision>
  <dcterms:created xsi:type="dcterms:W3CDTF">2020-06-15T17:44:00Z</dcterms:created>
  <dcterms:modified xsi:type="dcterms:W3CDTF">2020-06-20T10:09:00Z</dcterms:modified>
</cp:coreProperties>
</file>