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2081" w14:textId="7D312F36" w:rsidR="009C3407" w:rsidRDefault="004F0106">
      <w:pPr>
        <w:rPr>
          <w:sz w:val="28"/>
          <w:szCs w:val="28"/>
          <w:u w:val="single"/>
        </w:rPr>
      </w:pPr>
      <w:r w:rsidRPr="004F0106">
        <w:rPr>
          <w:sz w:val="28"/>
          <w:szCs w:val="28"/>
          <w:u w:val="single"/>
        </w:rPr>
        <w:t>John 10: 7-10</w:t>
      </w:r>
    </w:p>
    <w:p w14:paraId="62ED19BC" w14:textId="0322C2D5" w:rsidR="004F0106" w:rsidRDefault="004F0106">
      <w:pPr>
        <w:rPr>
          <w:sz w:val="28"/>
          <w:szCs w:val="28"/>
        </w:rPr>
      </w:pPr>
      <w:r>
        <w:rPr>
          <w:sz w:val="28"/>
          <w:szCs w:val="28"/>
        </w:rPr>
        <w:t>What do you think this really means?</w:t>
      </w:r>
    </w:p>
    <w:p w14:paraId="74E5D78D" w14:textId="66C8A4B9" w:rsidR="004F0106" w:rsidRDefault="004F0106" w:rsidP="004F0106">
      <w:pPr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4F0106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4F0106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Therefore Jesus said again,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“Very truly I tell you, I am the gate for the sheep.</w:t>
      </w:r>
      <w:r w:rsidRPr="004F0106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All who have come before me are thieves and robbers, but the sheep have not listened to them.</w:t>
      </w:r>
      <w:r w:rsidRPr="004F0106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I am the gate; whoever enters through me will be saved.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4" w:anchor="fen-NIV-26491a" w:tooltip="See footnote a" w:history="1">
        <w:r w:rsidRPr="004F0106">
          <w:rPr>
            <w:rStyle w:val="Hyperlink"/>
            <w:rFonts w:ascii="Segoe UI" w:hAnsi="Segoe UI" w:cs="Segoe UI"/>
            <w:b/>
            <w:bCs/>
            <w:color w:val="4A4A4A"/>
            <w:sz w:val="28"/>
            <w:szCs w:val="28"/>
            <w:vertAlign w:val="superscript"/>
          </w:rPr>
          <w:t>a</w:t>
        </w:r>
      </w:hyperlink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They will come in and go out, and find pasture.</w:t>
      </w:r>
      <w:r w:rsidRPr="004F0106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The thief comes only to steal and kill and destroy; I have come that they may have </w:t>
      </w:r>
      <w:proofErr w:type="gramStart"/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life,</w:t>
      </w:r>
      <w:r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gramEnd"/>
      <w:r w:rsidRPr="004F0106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have it to the full.</w:t>
      </w:r>
    </w:p>
    <w:p w14:paraId="3A64295F" w14:textId="01F11594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Who are the sheep?</w:t>
      </w:r>
    </w:p>
    <w:p w14:paraId="18D58385" w14:textId="77777777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22E659E" w14:textId="52233400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Who are the thieves and Robbers?</w:t>
      </w:r>
    </w:p>
    <w:p w14:paraId="2B8EB4B3" w14:textId="77777777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1E28F619" w14:textId="1CB7028F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What does Jesus mean by saying He is the gate?</w:t>
      </w:r>
    </w:p>
    <w:p w14:paraId="33E9DF06" w14:textId="77777777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642D3DB3" w14:textId="2E1DB010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What does He mean by being able to go in and out and finding pasture?</w:t>
      </w:r>
    </w:p>
    <w:p w14:paraId="43F82935" w14:textId="77777777" w:rsid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D28D609" w14:textId="42DF0C8B" w:rsidR="004F0106" w:rsidRP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What does it mean to have life to the full?</w:t>
      </w:r>
    </w:p>
    <w:p w14:paraId="58840B80" w14:textId="77777777" w:rsidR="004F0106" w:rsidRPr="004F0106" w:rsidRDefault="004F0106" w:rsidP="004F0106">
      <w:pPr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67990871" w14:textId="77777777" w:rsidR="004F0106" w:rsidRPr="004F0106" w:rsidRDefault="004F0106">
      <w:pPr>
        <w:rPr>
          <w:b/>
          <w:bCs/>
          <w:sz w:val="28"/>
          <w:szCs w:val="28"/>
        </w:rPr>
      </w:pPr>
    </w:p>
    <w:p w14:paraId="51A62891" w14:textId="77777777" w:rsidR="004F0106" w:rsidRPr="004F0106" w:rsidRDefault="004F0106">
      <w:pPr>
        <w:rPr>
          <w:sz w:val="28"/>
          <w:szCs w:val="28"/>
        </w:rPr>
      </w:pPr>
    </w:p>
    <w:sectPr w:rsidR="004F0106" w:rsidRPr="004F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06"/>
    <w:rsid w:val="003B302F"/>
    <w:rsid w:val="00422F76"/>
    <w:rsid w:val="004F0106"/>
    <w:rsid w:val="009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113"/>
  <w15:chartTrackingRefBased/>
  <w15:docId w15:val="{0C734F39-3EB1-4073-8785-63501AE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F0106"/>
  </w:style>
  <w:style w:type="character" w:customStyle="1" w:styleId="woj">
    <w:name w:val="woj"/>
    <w:basedOn w:val="DefaultParagraphFont"/>
    <w:rsid w:val="004F0106"/>
  </w:style>
  <w:style w:type="character" w:styleId="Hyperlink">
    <w:name w:val="Hyperlink"/>
    <w:basedOn w:val="DefaultParagraphFont"/>
    <w:uiPriority w:val="99"/>
    <w:semiHidden/>
    <w:unhideWhenUsed/>
    <w:rsid w:val="004F0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+10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2020-08-28T10:35:00Z</dcterms:created>
  <dcterms:modified xsi:type="dcterms:W3CDTF">2020-08-28T10:35:00Z</dcterms:modified>
</cp:coreProperties>
</file>