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CC0B6" w14:textId="361CB798" w:rsidR="00905568" w:rsidRDefault="008C2640">
      <w:r>
        <w:t xml:space="preserve">There are many craft possibilities about creation. You can make something that describes the different days of creation or </w:t>
      </w:r>
      <w:proofErr w:type="gramStart"/>
      <w:r>
        <w:t>make a picture</w:t>
      </w:r>
      <w:proofErr w:type="gramEnd"/>
      <w:r>
        <w:t xml:space="preserve"> that includes everything or pick a plant or animal that you would like to make. There are many ideas on the internet. Here are just a few.</w:t>
      </w:r>
    </w:p>
    <w:p w14:paraId="06BC1EFC" w14:textId="5AEEEE41" w:rsidR="008C2640" w:rsidRDefault="008C2640">
      <w:r>
        <w:rPr>
          <w:noProof/>
        </w:rPr>
        <w:drawing>
          <wp:inline distT="0" distB="0" distL="0" distR="0" wp14:anchorId="72F23BBB" wp14:editId="2690B8C7">
            <wp:extent cx="3505200" cy="3327726"/>
            <wp:effectExtent l="0" t="0" r="0" b="635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473" cy="334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727FB" w14:textId="7199C706" w:rsidR="008C2640" w:rsidRDefault="008C2640"/>
    <w:p w14:paraId="33751E5A" w14:textId="725BD626" w:rsidR="008C2640" w:rsidRDefault="008C2640">
      <w:r>
        <w:t>You can make a mobile with numbers or just pictures (see next picture)</w:t>
      </w:r>
    </w:p>
    <w:p w14:paraId="0ADE5E3C" w14:textId="30463509" w:rsidR="008C2640" w:rsidRDefault="008C2640">
      <w:r>
        <w:rPr>
          <w:noProof/>
        </w:rPr>
        <w:drawing>
          <wp:inline distT="0" distB="0" distL="0" distR="0" wp14:anchorId="106D5491" wp14:editId="3701CBA9">
            <wp:extent cx="2390775" cy="3984530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902" cy="400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4F66A" w14:textId="19B8C50A" w:rsidR="008C2640" w:rsidRDefault="008C2640">
      <w:r>
        <w:rPr>
          <w:noProof/>
        </w:rPr>
        <w:lastRenderedPageBreak/>
        <w:drawing>
          <wp:inline distT="0" distB="0" distL="0" distR="0" wp14:anchorId="618E2C43" wp14:editId="70D67412">
            <wp:extent cx="4600575" cy="3450686"/>
            <wp:effectExtent l="0" t="0" r="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775" cy="346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2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40"/>
    <w:rsid w:val="008C2640"/>
    <w:rsid w:val="00905568"/>
    <w:rsid w:val="00E9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275C8"/>
  <w15:chartTrackingRefBased/>
  <w15:docId w15:val="{F1974EF4-DE6B-4699-A847-23BC422E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Acaster</dc:creator>
  <cp:keywords/>
  <dc:description/>
  <cp:lastModifiedBy>Janet Acaster</cp:lastModifiedBy>
  <cp:revision>2</cp:revision>
  <dcterms:created xsi:type="dcterms:W3CDTF">2021-01-02T11:42:00Z</dcterms:created>
  <dcterms:modified xsi:type="dcterms:W3CDTF">2021-01-02T11:42:00Z</dcterms:modified>
</cp:coreProperties>
</file>