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A3BE" w14:textId="0324AF3C" w:rsidR="003D6B36" w:rsidRDefault="005236BB">
      <w:r>
        <w:t>Here are a few ideas to get you started. Make something for yourself or for someone else</w:t>
      </w:r>
      <w:r>
        <w:rPr>
          <w:noProof/>
        </w:rPr>
        <w:t>.</w:t>
      </w:r>
      <w:r w:rsidR="001E64B8">
        <w:rPr>
          <w:noProof/>
        </w:rPr>
        <w:drawing>
          <wp:inline distT="0" distB="0" distL="0" distR="0" wp14:anchorId="1D41EF51" wp14:editId="2097B086">
            <wp:extent cx="3592311" cy="4791075"/>
            <wp:effectExtent l="0" t="0" r="825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29" cy="480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9C04" w14:textId="41CA9A31" w:rsidR="001E64B8" w:rsidRDefault="001E64B8">
      <w:r>
        <w:rPr>
          <w:noProof/>
        </w:rPr>
        <w:drawing>
          <wp:inline distT="0" distB="0" distL="0" distR="0" wp14:anchorId="07A7DF64" wp14:editId="73D53C19">
            <wp:extent cx="2537162" cy="372427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96" cy="372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2D89" w14:textId="3DC24F37" w:rsidR="001E64B8" w:rsidRDefault="001E64B8">
      <w:r>
        <w:rPr>
          <w:noProof/>
        </w:rPr>
        <w:lastRenderedPageBreak/>
        <w:drawing>
          <wp:inline distT="0" distB="0" distL="0" distR="0" wp14:anchorId="13389417" wp14:editId="383F9425">
            <wp:extent cx="2867025" cy="2847975"/>
            <wp:effectExtent l="0" t="0" r="9525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5BA2F" w14:textId="193C8F0B" w:rsidR="001E64B8" w:rsidRDefault="001E64B8">
      <w:r>
        <w:rPr>
          <w:noProof/>
        </w:rPr>
        <w:drawing>
          <wp:inline distT="0" distB="0" distL="0" distR="0" wp14:anchorId="25444B95" wp14:editId="3A1653EC">
            <wp:extent cx="3609975" cy="4811834"/>
            <wp:effectExtent l="0" t="0" r="0" b="825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919" cy="483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85636" w14:textId="1F6BD111" w:rsidR="005236BB" w:rsidRDefault="005236BB">
      <w:r>
        <w:t>.</w:t>
      </w:r>
    </w:p>
    <w:p w14:paraId="2ABB0713" w14:textId="2C48D284" w:rsidR="003325A0" w:rsidRDefault="003325A0">
      <w:r>
        <w:rPr>
          <w:noProof/>
        </w:rPr>
        <w:lastRenderedPageBreak/>
        <w:drawing>
          <wp:inline distT="0" distB="0" distL="0" distR="0" wp14:anchorId="52C602B0" wp14:editId="12105FEC">
            <wp:extent cx="4419600" cy="3977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889" cy="39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837F" w14:textId="77777777" w:rsidR="003325A0" w:rsidRDefault="003325A0"/>
    <w:sectPr w:rsidR="0033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B8"/>
    <w:rsid w:val="001E64B8"/>
    <w:rsid w:val="003325A0"/>
    <w:rsid w:val="003D6B36"/>
    <w:rsid w:val="00471C04"/>
    <w:rsid w:val="005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FD8E"/>
  <w15:chartTrackingRefBased/>
  <w15:docId w15:val="{25649AF7-E4CA-4FE4-9605-B7796B25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2021-02-10T20:40:00Z</dcterms:created>
  <dcterms:modified xsi:type="dcterms:W3CDTF">2021-02-10T20:40:00Z</dcterms:modified>
</cp:coreProperties>
</file>