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7660" w14:textId="77777777" w:rsidR="00C2798B" w:rsidRDefault="00C2798B" w:rsidP="00D26BCC">
      <w:pPr>
        <w:jc w:val="center"/>
        <w:rPr>
          <w:rFonts w:ascii="American Typewriter" w:hAnsi="American Typewriter" w:cs="Apple Chancery"/>
          <w:b/>
          <w:bCs/>
          <w:sz w:val="44"/>
          <w:szCs w:val="44"/>
        </w:rPr>
      </w:pPr>
    </w:p>
    <w:p w14:paraId="26014460" w14:textId="4CFF9DAB" w:rsidR="00D26BCC" w:rsidRPr="00DC5BEE" w:rsidRDefault="00D26BCC" w:rsidP="00D26BCC">
      <w:pPr>
        <w:jc w:val="center"/>
        <w:rPr>
          <w:rFonts w:ascii="American Typewriter" w:hAnsi="American Typewriter" w:cs="Apple Chancery"/>
          <w:b/>
          <w:bCs/>
          <w:sz w:val="44"/>
          <w:szCs w:val="44"/>
        </w:rPr>
      </w:pPr>
      <w:r w:rsidRPr="00DC5BEE">
        <w:rPr>
          <w:rFonts w:ascii="American Typewriter" w:hAnsi="American Typewriter" w:cs="Apple Chancery"/>
          <w:b/>
          <w:bCs/>
          <w:sz w:val="44"/>
          <w:szCs w:val="44"/>
        </w:rPr>
        <w:t xml:space="preserve">Lighting up the dark </w:t>
      </w:r>
    </w:p>
    <w:p w14:paraId="19A8F0A4" w14:textId="34174241" w:rsidR="00D26BCC" w:rsidRDefault="00D26BCC" w:rsidP="00D26BCC">
      <w:pPr>
        <w:jc w:val="center"/>
        <w:rPr>
          <w:rFonts w:ascii="American Typewriter" w:hAnsi="American Typewriter" w:cs="Apple Chancery"/>
          <w:b/>
          <w:bCs/>
          <w:sz w:val="44"/>
          <w:szCs w:val="44"/>
        </w:rPr>
      </w:pPr>
      <w:r w:rsidRPr="00DC5BEE">
        <w:rPr>
          <w:rFonts w:ascii="American Typewriter" w:hAnsi="American Typewriter" w:cs="Apple Chancery"/>
          <w:b/>
          <w:bCs/>
          <w:sz w:val="44"/>
          <w:szCs w:val="44"/>
        </w:rPr>
        <w:t>Photography Competition</w:t>
      </w:r>
    </w:p>
    <w:p w14:paraId="7B557D5E" w14:textId="19B78379" w:rsidR="00A53F36" w:rsidRDefault="00A53F36" w:rsidP="00D26BCC">
      <w:pPr>
        <w:jc w:val="center"/>
        <w:rPr>
          <w:rFonts w:ascii="American Typewriter" w:hAnsi="American Typewriter" w:cs="Apple Chancery"/>
          <w:b/>
          <w:bCs/>
          <w:sz w:val="44"/>
          <w:szCs w:val="44"/>
        </w:rPr>
      </w:pPr>
    </w:p>
    <w:p w14:paraId="303B8A68" w14:textId="0A9F7116" w:rsidR="00A53F36" w:rsidRPr="00DC5BEE" w:rsidRDefault="00A53F36" w:rsidP="00D26BCC">
      <w:pPr>
        <w:jc w:val="center"/>
        <w:rPr>
          <w:rFonts w:ascii="American Typewriter" w:hAnsi="American Typewriter" w:cs="Apple Chancery"/>
          <w:b/>
          <w:bCs/>
          <w:sz w:val="44"/>
          <w:szCs w:val="44"/>
        </w:rPr>
      </w:pPr>
      <w:r>
        <w:rPr>
          <w:rFonts w:ascii="American Typewriter" w:hAnsi="American Typewriter" w:cs="Apple Chancery"/>
          <w:b/>
          <w:bCs/>
          <w:sz w:val="44"/>
          <w:szCs w:val="44"/>
        </w:rPr>
        <w:t xml:space="preserve">Entry form </w:t>
      </w:r>
    </w:p>
    <w:p w14:paraId="01248E49" w14:textId="77777777" w:rsidR="00D26BCC" w:rsidRDefault="00D26BCC" w:rsidP="00D26BCC">
      <w:pPr>
        <w:jc w:val="center"/>
      </w:pPr>
    </w:p>
    <w:p w14:paraId="72733DAA" w14:textId="77777777" w:rsidR="00D26BCC" w:rsidRPr="00DA7A84" w:rsidRDefault="00D26BCC" w:rsidP="00D26BCC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A7A8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A7A84">
        <w:rPr>
          <w:rFonts w:ascii="Times New Roman" w:eastAsia="Times New Roman" w:hAnsi="Times New Roman" w:cs="Times New Roman"/>
          <w:lang w:eastAsia="en-GB"/>
        </w:rPr>
        <w:instrText xml:space="preserve"> INCLUDEPICTURE "/var/folders/kw/318gwt3d1kn10tbg7k1h2dx00000gn/T/com.microsoft.Word/WebArchiveCopyPasteTempFiles/India-diya_1714b418b4d_original-ratio.jpg" \* MERGEFORMATINET </w:instrText>
      </w:r>
      <w:r w:rsidRPr="00DA7A8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A7A84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EC2C9C6" wp14:editId="71C38FB6">
            <wp:extent cx="2064399" cy="1546697"/>
            <wp:effectExtent l="0" t="0" r="5715" b="3175"/>
            <wp:docPr id="1" name="Picture 1" descr="COVID-19: India lights candles in a show of solidarity against coronavirus  | News-photos – Gulf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-19: India lights candles in a show of solidarity against coronavirus  | News-photos – Gulf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8" cy="15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A8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A1196F9" w14:textId="77777777" w:rsidR="00D26BCC" w:rsidRDefault="00D26BCC" w:rsidP="00D26BCC">
      <w:pPr>
        <w:jc w:val="center"/>
      </w:pPr>
    </w:p>
    <w:p w14:paraId="1FD9A959" w14:textId="77777777" w:rsidR="00D26BCC" w:rsidRPr="009D72FE" w:rsidRDefault="00D26BCC" w:rsidP="00D26BCC">
      <w:pPr>
        <w:jc w:val="center"/>
        <w:rPr>
          <w:rFonts w:ascii="American Typewriter" w:hAnsi="American Typewriter"/>
          <w:b/>
          <w:bCs/>
        </w:rPr>
      </w:pPr>
      <w:r w:rsidRPr="009D72FE">
        <w:rPr>
          <w:rFonts w:ascii="American Typewriter" w:hAnsi="American Typewriter"/>
          <w:b/>
          <w:bCs/>
        </w:rPr>
        <w:t xml:space="preserve">Take a photograph that shows something that has </w:t>
      </w:r>
    </w:p>
    <w:p w14:paraId="7C427B78" w14:textId="77777777" w:rsidR="00D26BCC" w:rsidRPr="009D72FE" w:rsidRDefault="00D26BCC" w:rsidP="00D26BCC">
      <w:pPr>
        <w:jc w:val="center"/>
        <w:rPr>
          <w:rFonts w:ascii="American Typewriter" w:hAnsi="American Typewriter"/>
          <w:b/>
          <w:bCs/>
        </w:rPr>
      </w:pPr>
      <w:r w:rsidRPr="009D72FE">
        <w:rPr>
          <w:rFonts w:ascii="American Typewriter" w:hAnsi="American Typewriter"/>
          <w:b/>
          <w:bCs/>
        </w:rPr>
        <w:t>brought light to you during these dark times.</w:t>
      </w:r>
    </w:p>
    <w:p w14:paraId="1D879704" w14:textId="77777777" w:rsidR="00D26BCC" w:rsidRDefault="00D26BCC" w:rsidP="00C2798B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26BCC" w14:paraId="7501DF88" w14:textId="77777777" w:rsidTr="00C2798B">
        <w:tc>
          <w:tcPr>
            <w:tcW w:w="2410" w:type="dxa"/>
          </w:tcPr>
          <w:p w14:paraId="3B63ACC7" w14:textId="2EC8B551" w:rsidR="00D26BCC" w:rsidRDefault="00D26BCC" w:rsidP="00C2798B">
            <w:r>
              <w:t>NAME</w:t>
            </w:r>
          </w:p>
          <w:p w14:paraId="3E023A17" w14:textId="276DD3D0" w:rsidR="00D26BCC" w:rsidRDefault="00D26BCC" w:rsidP="00C2798B"/>
        </w:tc>
        <w:tc>
          <w:tcPr>
            <w:tcW w:w="6804" w:type="dxa"/>
          </w:tcPr>
          <w:p w14:paraId="407ADA0A" w14:textId="77777777" w:rsidR="00D26BCC" w:rsidRDefault="00D26BCC" w:rsidP="00C2798B"/>
          <w:p w14:paraId="0746516A" w14:textId="77777777" w:rsidR="00D26BCC" w:rsidRDefault="00D26BCC" w:rsidP="00C2798B"/>
          <w:p w14:paraId="767B5892" w14:textId="440B79A4" w:rsidR="00D26BCC" w:rsidRDefault="00D26BCC" w:rsidP="00C2798B"/>
        </w:tc>
      </w:tr>
      <w:tr w:rsidR="00D26BCC" w14:paraId="0A5C849C" w14:textId="77777777" w:rsidTr="00C2798B">
        <w:tc>
          <w:tcPr>
            <w:tcW w:w="2410" w:type="dxa"/>
          </w:tcPr>
          <w:p w14:paraId="7FC33D88" w14:textId="77777777" w:rsidR="00D26BCC" w:rsidRDefault="00D26BCC" w:rsidP="00C2798B">
            <w:r>
              <w:t>ADDRESS</w:t>
            </w:r>
          </w:p>
          <w:p w14:paraId="63E96668" w14:textId="4530E4B8" w:rsidR="00D26BCC" w:rsidRDefault="00D26BCC" w:rsidP="00C2798B"/>
        </w:tc>
        <w:tc>
          <w:tcPr>
            <w:tcW w:w="6804" w:type="dxa"/>
          </w:tcPr>
          <w:p w14:paraId="3F25ECB5" w14:textId="77777777" w:rsidR="00D26BCC" w:rsidRDefault="00D26BCC" w:rsidP="00C2798B"/>
          <w:p w14:paraId="0CA4BC4B" w14:textId="77777777" w:rsidR="00D26BCC" w:rsidRDefault="00D26BCC" w:rsidP="00C2798B"/>
          <w:p w14:paraId="53DA31A2" w14:textId="77777777" w:rsidR="00D26BCC" w:rsidRDefault="00D26BCC" w:rsidP="00C2798B"/>
          <w:p w14:paraId="762C2D9B" w14:textId="77777777" w:rsidR="00D26BCC" w:rsidRDefault="00D26BCC" w:rsidP="00C2798B"/>
          <w:p w14:paraId="0C0A8351" w14:textId="74AEEFA3" w:rsidR="00D26BCC" w:rsidRDefault="00D26BCC" w:rsidP="00C2798B"/>
        </w:tc>
      </w:tr>
      <w:tr w:rsidR="00D26BCC" w14:paraId="108FC68E" w14:textId="77777777" w:rsidTr="00C2798B">
        <w:tc>
          <w:tcPr>
            <w:tcW w:w="2410" w:type="dxa"/>
          </w:tcPr>
          <w:p w14:paraId="1D1444ED" w14:textId="77777777" w:rsidR="00D26BCC" w:rsidRDefault="00D26BCC" w:rsidP="00C2798B">
            <w:r>
              <w:t>PHONE</w:t>
            </w:r>
          </w:p>
          <w:p w14:paraId="1A580168" w14:textId="5CC56DDB" w:rsidR="00D26BCC" w:rsidRDefault="00D26BCC" w:rsidP="00C2798B"/>
        </w:tc>
        <w:tc>
          <w:tcPr>
            <w:tcW w:w="6804" w:type="dxa"/>
          </w:tcPr>
          <w:p w14:paraId="51ED4D67" w14:textId="77777777" w:rsidR="00D26BCC" w:rsidRDefault="00D26BCC" w:rsidP="00C2798B"/>
          <w:p w14:paraId="21D33354" w14:textId="77777777" w:rsidR="00D26BCC" w:rsidRDefault="00D26BCC" w:rsidP="00C2798B"/>
          <w:p w14:paraId="3D3AB71E" w14:textId="17BF52AB" w:rsidR="00D26BCC" w:rsidRDefault="00D26BCC" w:rsidP="00C2798B"/>
        </w:tc>
      </w:tr>
      <w:tr w:rsidR="00D26BCC" w14:paraId="22B7E2AF" w14:textId="77777777" w:rsidTr="00C2798B">
        <w:tc>
          <w:tcPr>
            <w:tcW w:w="2410" w:type="dxa"/>
          </w:tcPr>
          <w:p w14:paraId="70AFD203" w14:textId="77777777" w:rsidR="00D26BCC" w:rsidRDefault="00D26BCC" w:rsidP="00C2798B">
            <w:r>
              <w:t>EMAIL</w:t>
            </w:r>
          </w:p>
          <w:p w14:paraId="76C0E217" w14:textId="28F59708" w:rsidR="00D26BCC" w:rsidRDefault="00D26BCC" w:rsidP="00C2798B"/>
        </w:tc>
        <w:tc>
          <w:tcPr>
            <w:tcW w:w="6804" w:type="dxa"/>
          </w:tcPr>
          <w:p w14:paraId="3F5BB34C" w14:textId="77777777" w:rsidR="00D26BCC" w:rsidRDefault="00D26BCC" w:rsidP="00C2798B"/>
          <w:p w14:paraId="086C009F" w14:textId="77777777" w:rsidR="00D26BCC" w:rsidRDefault="00D26BCC" w:rsidP="00C2798B"/>
          <w:p w14:paraId="60AE8883" w14:textId="3BFA3264" w:rsidR="00D26BCC" w:rsidRDefault="00D26BCC" w:rsidP="00C2798B"/>
        </w:tc>
      </w:tr>
      <w:tr w:rsidR="00D26BCC" w14:paraId="28217AB9" w14:textId="77777777" w:rsidTr="00C2798B">
        <w:tc>
          <w:tcPr>
            <w:tcW w:w="2410" w:type="dxa"/>
          </w:tcPr>
          <w:p w14:paraId="42600F55" w14:textId="2E5ADDD4" w:rsidR="00D26BCC" w:rsidRDefault="00D26BCC" w:rsidP="00C2798B">
            <w:r>
              <w:t>AGE CATEGORY:</w:t>
            </w:r>
          </w:p>
          <w:p w14:paraId="59E9E0BC" w14:textId="6EFCD366" w:rsidR="00D26BCC" w:rsidRDefault="00D26BCC" w:rsidP="00C2798B">
            <w:r>
              <w:t>Child – up to 16</w:t>
            </w:r>
          </w:p>
          <w:p w14:paraId="1B8C9C12" w14:textId="5BE15ABF" w:rsidR="00D26BCC" w:rsidRDefault="00D26BCC" w:rsidP="00C2798B">
            <w:r>
              <w:t>Young adult – 17-25</w:t>
            </w:r>
          </w:p>
          <w:p w14:paraId="038005EE" w14:textId="5101FED4" w:rsidR="00D26BCC" w:rsidRDefault="00D26BCC" w:rsidP="00C2798B">
            <w:r>
              <w:t>Adult</w:t>
            </w:r>
          </w:p>
        </w:tc>
        <w:tc>
          <w:tcPr>
            <w:tcW w:w="6804" w:type="dxa"/>
          </w:tcPr>
          <w:p w14:paraId="61703155" w14:textId="77777777" w:rsidR="00D26BCC" w:rsidRDefault="00D26BCC" w:rsidP="00C2798B"/>
        </w:tc>
      </w:tr>
      <w:tr w:rsidR="00C2798B" w14:paraId="679969C4" w14:textId="77777777" w:rsidTr="00C2798B">
        <w:tc>
          <w:tcPr>
            <w:tcW w:w="2410" w:type="dxa"/>
          </w:tcPr>
          <w:p w14:paraId="0B1C1141" w14:textId="143465B9" w:rsidR="00C2798B" w:rsidRDefault="00C2798B" w:rsidP="00C2798B">
            <w:r>
              <w:t>REASON FOR SELECTING YOUR PHOTO</w:t>
            </w:r>
          </w:p>
        </w:tc>
        <w:tc>
          <w:tcPr>
            <w:tcW w:w="6804" w:type="dxa"/>
          </w:tcPr>
          <w:p w14:paraId="5CCB40E4" w14:textId="77777777" w:rsidR="00C2798B" w:rsidRDefault="00C2798B" w:rsidP="00C2798B"/>
          <w:p w14:paraId="21A20F09" w14:textId="77777777" w:rsidR="00C2798B" w:rsidRDefault="00C2798B" w:rsidP="00C2798B"/>
          <w:p w14:paraId="43DB0E5E" w14:textId="77777777" w:rsidR="00C2798B" w:rsidRDefault="00C2798B" w:rsidP="00C2798B"/>
          <w:p w14:paraId="4ECE9E3D" w14:textId="6127830A" w:rsidR="00C2798B" w:rsidRDefault="00C2798B" w:rsidP="00C2798B"/>
        </w:tc>
      </w:tr>
      <w:tr w:rsidR="00C2798B" w14:paraId="380E6E4F" w14:textId="77777777" w:rsidTr="00C2798B">
        <w:tc>
          <w:tcPr>
            <w:tcW w:w="2410" w:type="dxa"/>
          </w:tcPr>
          <w:p w14:paraId="5AD887F7" w14:textId="77777777" w:rsidR="00C2798B" w:rsidRDefault="00C2798B" w:rsidP="00C2798B">
            <w:r>
              <w:t>NAME OF PHOTO</w:t>
            </w:r>
          </w:p>
          <w:p w14:paraId="29653748" w14:textId="25AEADC5" w:rsidR="00C2798B" w:rsidRDefault="00C2798B" w:rsidP="00C2798B">
            <w:r>
              <w:t>(if applicable)</w:t>
            </w:r>
          </w:p>
        </w:tc>
        <w:tc>
          <w:tcPr>
            <w:tcW w:w="6804" w:type="dxa"/>
          </w:tcPr>
          <w:p w14:paraId="2B069EFF" w14:textId="77777777" w:rsidR="00C2798B" w:rsidRDefault="00C2798B" w:rsidP="00C2798B"/>
        </w:tc>
      </w:tr>
    </w:tbl>
    <w:p w14:paraId="4ED414B9" w14:textId="2324A746" w:rsidR="007B7286" w:rsidRDefault="007B7286"/>
    <w:p w14:paraId="25BD586B" w14:textId="77777777" w:rsidR="00C2798B" w:rsidRDefault="00461072" w:rsidP="00C2798B">
      <w:pPr>
        <w:jc w:val="center"/>
      </w:pPr>
      <w:r>
        <w:t>Please submit your photo by Tuesday 1</w:t>
      </w:r>
      <w:r w:rsidRPr="00461072">
        <w:rPr>
          <w:vertAlign w:val="superscript"/>
        </w:rPr>
        <w:t>st</w:t>
      </w:r>
      <w:r>
        <w:t xml:space="preserve"> June to Bowthorpe Church. </w:t>
      </w:r>
    </w:p>
    <w:p w14:paraId="5031F322" w14:textId="6A045C3D" w:rsidR="00461072" w:rsidRDefault="00461072" w:rsidP="00C2798B">
      <w:pPr>
        <w:jc w:val="center"/>
      </w:pPr>
      <w:r>
        <w:t>It should be A4 in size and placed in a car</w:t>
      </w:r>
      <w:r w:rsidR="00C2798B">
        <w:t>d</w:t>
      </w:r>
      <w:r>
        <w:t>board mount</w:t>
      </w:r>
      <w:r w:rsidR="00C2798B">
        <w:t xml:space="preserve"> and submitted</w:t>
      </w:r>
      <w:r>
        <w:t xml:space="preserve"> along with this entry form.</w:t>
      </w:r>
    </w:p>
    <w:p w14:paraId="6F4F2C5D" w14:textId="11A12EB1" w:rsidR="00C2798B" w:rsidRDefault="00C2798B" w:rsidP="00C2798B">
      <w:pPr>
        <w:jc w:val="center"/>
      </w:pPr>
      <w:r w:rsidRPr="00C2798B">
        <w:t xml:space="preserve">Photographs will be exhibited at </w:t>
      </w:r>
      <w:r w:rsidRPr="00C2798B">
        <w:rPr>
          <w:b/>
          <w:bCs/>
        </w:rPr>
        <w:t>the</w:t>
      </w:r>
      <w:r w:rsidRPr="00C2798B">
        <w:t xml:space="preserve"> </w:t>
      </w:r>
      <w:r w:rsidRPr="00C2798B">
        <w:rPr>
          <w:b/>
          <w:bCs/>
        </w:rPr>
        <w:t>Bowthorpe Arts Festival</w:t>
      </w:r>
      <w:r>
        <w:rPr>
          <w:b/>
          <w:bCs/>
        </w:rPr>
        <w:t xml:space="preserve"> </w:t>
      </w:r>
      <w:r w:rsidRPr="00C2798B">
        <w:t>26-27 June 2021 @ Bowthorpe Church</w:t>
      </w:r>
      <w:r>
        <w:t>.</w:t>
      </w:r>
    </w:p>
    <w:p w14:paraId="1F0CE6D1" w14:textId="58227CF0" w:rsidR="00C2798B" w:rsidRPr="00C2798B" w:rsidRDefault="00CA5EB2" w:rsidP="00CA5EB2">
      <w:pPr>
        <w:jc w:val="center"/>
        <w:rPr>
          <w:sz w:val="22"/>
          <w:szCs w:val="22"/>
        </w:rPr>
      </w:pPr>
      <w:r>
        <w:t xml:space="preserve">Maximum number of entries – 3 </w:t>
      </w:r>
    </w:p>
    <w:sectPr w:rsidR="00C2798B" w:rsidRPr="00C2798B" w:rsidSect="00C2798B">
      <w:pgSz w:w="11900" w:h="16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CC"/>
    <w:rsid w:val="001D21AF"/>
    <w:rsid w:val="00227AC8"/>
    <w:rsid w:val="00461072"/>
    <w:rsid w:val="007B7286"/>
    <w:rsid w:val="00A53F36"/>
    <w:rsid w:val="00C2798B"/>
    <w:rsid w:val="00CA5EB2"/>
    <w:rsid w:val="00D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1979"/>
  <w15:chartTrackingRefBased/>
  <w15:docId w15:val="{761BEA52-B5A3-8242-852C-F6187C4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2021-03-28T14:24:00Z</cp:lastPrinted>
  <dcterms:created xsi:type="dcterms:W3CDTF">2021-03-28T13:32:00Z</dcterms:created>
  <dcterms:modified xsi:type="dcterms:W3CDTF">2021-03-28T14:32:00Z</dcterms:modified>
</cp:coreProperties>
</file>